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emf" ContentType="image/x-emf"/>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0DA" w:rsidRDefault="000F287B" w:rsidP="00F170DA">
      <w:r>
        <w:rPr>
          <w:noProof/>
        </w:rPr>
        <w:drawing>
          <wp:anchor distT="0" distB="0" distL="114300" distR="114300" simplePos="0" relativeHeight="251663360" behindDoc="1" locked="0" layoutInCell="1" allowOverlap="1">
            <wp:simplePos x="0" y="0"/>
            <wp:positionH relativeFrom="column">
              <wp:posOffset>914400</wp:posOffset>
            </wp:positionH>
            <wp:positionV relativeFrom="paragraph">
              <wp:posOffset>-228600</wp:posOffset>
            </wp:positionV>
            <wp:extent cx="1575455" cy="1600200"/>
            <wp:effectExtent l="2540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lum contrast="-18000"/>
                    </a:blip>
                    <a:srcRect/>
                    <a:stretch>
                      <a:fillRect/>
                    </a:stretch>
                  </pic:blipFill>
                  <pic:spPr bwMode="auto">
                    <a:xfrm>
                      <a:off x="0" y="0"/>
                      <a:ext cx="1575455" cy="1600200"/>
                    </a:xfrm>
                    <a:prstGeom prst="rect">
                      <a:avLst/>
                    </a:prstGeom>
                    <a:noFill/>
                    <a:ln w="9525">
                      <a:noFill/>
                      <a:miter lim="800000"/>
                      <a:headEnd/>
                      <a:tailEnd/>
                    </a:ln>
                  </pic:spPr>
                </pic:pic>
              </a:graphicData>
            </a:graphic>
          </wp:anchor>
        </w:drawing>
      </w:r>
    </w:p>
    <w:p w:rsidR="000F287B" w:rsidRDefault="000F287B" w:rsidP="000F287B"/>
    <w:p w:rsidR="000F287B" w:rsidRDefault="000F287B" w:rsidP="000F287B"/>
    <w:p w:rsidR="00F170DA" w:rsidRDefault="00F170DA" w:rsidP="00F170DA"/>
    <w:p w:rsidR="00F170DA" w:rsidRDefault="00F170DA" w:rsidP="00F170DA"/>
    <w:p w:rsidR="00F170DA" w:rsidRDefault="00F170DA" w:rsidP="00434F80">
      <w:pPr>
        <w:jc w:val="center"/>
      </w:pPr>
    </w:p>
    <w:p w:rsidR="00F170DA" w:rsidRDefault="00F170DA" w:rsidP="00F170DA"/>
    <w:p w:rsidR="00F170DA" w:rsidRDefault="00F170DA" w:rsidP="00F170DA"/>
    <w:p w:rsidR="00F170DA" w:rsidRDefault="00F170DA" w:rsidP="00F170DA">
      <w:pPr>
        <w:tabs>
          <w:tab w:val="left" w:pos="3320"/>
        </w:tabs>
      </w:pPr>
      <w:r>
        <w:tab/>
      </w:r>
    </w:p>
    <w:p w:rsidR="00F170DA" w:rsidRDefault="00F170DA" w:rsidP="00F170DA">
      <w:r>
        <w:t xml:space="preserve">There are five lines in the above picture. For each line, find the slope, y-intercept, AND equation of the line. </w:t>
      </w:r>
      <w:r w:rsidR="000F287B">
        <w:t>We will do this as a class.</w:t>
      </w:r>
    </w:p>
    <w:p w:rsidR="000F287B" w:rsidRDefault="000F287B" w:rsidP="00F170DA"/>
    <w:p w:rsidR="000F287B" w:rsidRPr="000F287B" w:rsidRDefault="000F287B" w:rsidP="000F287B">
      <w:pPr>
        <w:ind w:left="720" w:firstLine="720"/>
        <w:rPr>
          <w:i/>
        </w:rPr>
      </w:pPr>
      <w:r>
        <w:rPr>
          <w:i/>
        </w:rPr>
        <w:t xml:space="preserve">  </w:t>
      </w:r>
      <w:r w:rsidR="007F3F0E">
        <w:rPr>
          <w:i/>
        </w:rPr>
        <w:tab/>
      </w:r>
      <w:r w:rsidRPr="000F287B">
        <w:rPr>
          <w:i/>
        </w:rPr>
        <w:t>Geo</w:t>
      </w:r>
      <w:r>
        <w:rPr>
          <w:i/>
        </w:rPr>
        <w:t>metry</w:t>
      </w:r>
      <w:r w:rsidRPr="000F287B">
        <w:rPr>
          <w:i/>
        </w:rPr>
        <w:t xml:space="preserve"> Project-Mathematics of Doodles</w:t>
      </w:r>
    </w:p>
    <w:p w:rsidR="00F170DA" w:rsidRDefault="00F170DA" w:rsidP="00F170DA"/>
    <w:p w:rsidR="00F170DA" w:rsidRPr="002F7259" w:rsidRDefault="00F170DA" w:rsidP="00F170DA">
      <w:pPr>
        <w:rPr>
          <w:b/>
        </w:rPr>
      </w:pPr>
      <w:r>
        <w:rPr>
          <w:b/>
        </w:rPr>
        <w:t>Art that looks 3-D</w:t>
      </w:r>
      <w:r w:rsidRPr="002F7259">
        <w:rPr>
          <w:b/>
        </w:rPr>
        <w:t xml:space="preserve"> can be created in this manner. You will now create two designs. Make them neat!!!</w:t>
      </w:r>
    </w:p>
    <w:p w:rsidR="00F170DA" w:rsidRDefault="000F287B" w:rsidP="00F170DA">
      <w:r>
        <w:t>1</w:t>
      </w:r>
      <w:r w:rsidR="00F170DA">
        <w:t xml:space="preserve">. Recreate the above picture in quadrant 1 but use 8 lines instead of 5. (Use the provided graph paper.) For each line, find the slope, y-intercept, AND equation of the line. Make sure to label your lines so I know how to match up the equations with the lines. </w:t>
      </w:r>
    </w:p>
    <w:p w:rsidR="00F170DA" w:rsidRDefault="00F170DA" w:rsidP="00F170DA"/>
    <w:p w:rsidR="00F170DA" w:rsidRDefault="000F287B" w:rsidP="00F170DA">
      <w:r>
        <w:t>2</w:t>
      </w:r>
      <w:r w:rsidR="00F170DA">
        <w:t xml:space="preserve">. Now repeat the design in quadrants II-IV. </w:t>
      </w:r>
      <w:r w:rsidR="0018777E">
        <w:t>Write the equation of the lines for the ones in Quadrant 2. (You do not need to write equations for quadrants III and IV)</w:t>
      </w:r>
      <w:r w:rsidR="00F170DA">
        <w:t xml:space="preserve"> </w:t>
      </w:r>
    </w:p>
    <w:p w:rsidR="00F170DA" w:rsidRDefault="00F170DA" w:rsidP="00F170DA"/>
    <w:p w:rsidR="00F170DA" w:rsidRDefault="00B83F45" w:rsidP="00F170DA">
      <w:r>
        <w:rPr>
          <w:noProof/>
        </w:rPr>
        <w:drawing>
          <wp:anchor distT="0" distB="0" distL="114300" distR="114300" simplePos="0" relativeHeight="251661312" behindDoc="1" locked="0" layoutInCell="1" allowOverlap="1">
            <wp:simplePos x="0" y="0"/>
            <wp:positionH relativeFrom="column">
              <wp:posOffset>0</wp:posOffset>
            </wp:positionH>
            <wp:positionV relativeFrom="paragraph">
              <wp:posOffset>846455</wp:posOffset>
            </wp:positionV>
            <wp:extent cx="4229100" cy="2273300"/>
            <wp:effectExtent l="2540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229100" cy="2273300"/>
                    </a:xfrm>
                    <a:prstGeom prst="rect">
                      <a:avLst/>
                    </a:prstGeom>
                    <a:noFill/>
                    <a:ln w="9525">
                      <a:noFill/>
                      <a:miter lim="800000"/>
                      <a:headEnd/>
                      <a:tailEnd/>
                    </a:ln>
                  </pic:spPr>
                </pic:pic>
              </a:graphicData>
            </a:graphic>
          </wp:anchor>
        </w:drawing>
      </w:r>
      <w:r w:rsidR="000F287B">
        <w:t>3</w:t>
      </w:r>
      <w:r w:rsidR="00F170DA">
        <w:t>. Now create another line design of your choice. Here is an example to spark your imagination. (Do not use this one.) Create your other line design on the graph paper provided OR geogeb</w:t>
      </w:r>
      <w:r w:rsidR="00323583">
        <w:t>ra. YOU MUST INCLUDE AT LEAST 20</w:t>
      </w:r>
      <w:r w:rsidR="00F170DA">
        <w:t xml:space="preserve"> LINES AND IT MUST CREATE A LINE DESIGN LIKE THE EXAMPLES IN CLASS.</w:t>
      </w:r>
      <w:r>
        <w:t xml:space="preserve"> Color it with at least two colors.</w:t>
      </w:r>
      <w:r w:rsidR="00F170DA">
        <w:t xml:space="preserve"> </w:t>
      </w:r>
    </w:p>
    <w:p w:rsidR="00F170DA" w:rsidRPr="002F7259" w:rsidRDefault="00F170DA" w:rsidP="00F170DA"/>
    <w:p w:rsidR="00F170DA" w:rsidRDefault="00F170DA" w:rsidP="00F170DA">
      <w:r>
        <w:t xml:space="preserve"> </w:t>
      </w:r>
    </w:p>
    <w:p w:rsidR="00F170DA" w:rsidRDefault="00F170DA" w:rsidP="00F170DA"/>
    <w:p w:rsidR="00F170DA" w:rsidRDefault="00F170DA" w:rsidP="00F170DA"/>
    <w:p w:rsidR="00F170DA" w:rsidRDefault="00F170DA" w:rsidP="00F170DA"/>
    <w:p w:rsidR="00F170DA" w:rsidRDefault="00F170DA" w:rsidP="00F170DA"/>
    <w:p w:rsidR="00434F80" w:rsidRDefault="00434F80"/>
    <w:p w:rsidR="00434F80" w:rsidRDefault="00434F80"/>
    <w:p w:rsidR="00434F80" w:rsidRDefault="00434F80"/>
    <w:p w:rsidR="00434F80" w:rsidRDefault="00434F80"/>
    <w:p w:rsidR="00434F80" w:rsidRDefault="00434F80"/>
    <w:p w:rsidR="00434F80" w:rsidRDefault="00434F80"/>
    <w:p w:rsidR="00434F80" w:rsidRDefault="00434F80"/>
    <w:p w:rsidR="00434F80" w:rsidRDefault="00434F80"/>
    <w:p w:rsidR="00A74959" w:rsidRDefault="00434F80">
      <w:r>
        <w:t xml:space="preserve">This is 1 standard. Make sure you complete ALL parts. Remember you cannot redo projects. </w:t>
      </w:r>
      <w:r w:rsidR="0018777E">
        <w:t>Due Nov 8</w:t>
      </w:r>
      <w:r w:rsidR="0018777E" w:rsidRPr="0018777E">
        <w:rPr>
          <w:vertAlign w:val="superscript"/>
        </w:rPr>
        <w:t>th</w:t>
      </w:r>
      <w:r w:rsidR="0018777E">
        <w:t xml:space="preserve"> </w:t>
      </w:r>
    </w:p>
    <w:p w:rsidR="00434F80" w:rsidRPr="00A74959" w:rsidRDefault="00A74959">
      <w:pPr>
        <w:rPr>
          <w:b/>
        </w:rPr>
      </w:pPr>
      <w:r w:rsidRPr="00A74959">
        <w:rPr>
          <w:b/>
        </w:rPr>
        <w:t>Note: Remember that A work goes above and beyond average</w:t>
      </w:r>
      <w:r w:rsidR="00EE4FAB">
        <w:rPr>
          <w:b/>
        </w:rPr>
        <w:t xml:space="preserve"> (and contains no errors</w:t>
      </w:r>
      <w:r w:rsidRPr="00A74959">
        <w:rPr>
          <w:b/>
        </w:rPr>
        <w:t>.</w:t>
      </w:r>
      <w:r w:rsidR="00EE4FAB">
        <w:rPr>
          <w:b/>
        </w:rPr>
        <w:t>)</w:t>
      </w:r>
      <w:r w:rsidRPr="00A74959">
        <w:rPr>
          <w:b/>
        </w:rPr>
        <w:t xml:space="preserve"> Do not just do the minimum requirements and expect an A.</w:t>
      </w:r>
    </w:p>
    <w:sectPr w:rsidR="00434F80" w:rsidRPr="00A74959" w:rsidSect="002A61A8">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0411F"/>
    <w:multiLevelType w:val="hybridMultilevel"/>
    <w:tmpl w:val="FC16722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170DA"/>
    <w:rsid w:val="000630BB"/>
    <w:rsid w:val="000F287B"/>
    <w:rsid w:val="0018777E"/>
    <w:rsid w:val="002A61A8"/>
    <w:rsid w:val="00323583"/>
    <w:rsid w:val="00434F80"/>
    <w:rsid w:val="005A6D00"/>
    <w:rsid w:val="007F3F0E"/>
    <w:rsid w:val="00A74959"/>
    <w:rsid w:val="00A961DD"/>
    <w:rsid w:val="00AE37CC"/>
    <w:rsid w:val="00B83F45"/>
    <w:rsid w:val="00EE4FAB"/>
    <w:rsid w:val="00F170D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0DA"/>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image" Target="media/image2.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169</Words>
  <Characters>966</Characters>
  <Application>Microsoft Macintosh Word</Application>
  <DocSecurity>0</DocSecurity>
  <Lines>8</Lines>
  <Paragraphs>1</Paragraphs>
  <ScaleCrop>false</ScaleCrop>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 Tech</dc:creator>
  <cp:keywords/>
  <cp:lastModifiedBy>VM Tech</cp:lastModifiedBy>
  <cp:revision>10</cp:revision>
  <dcterms:created xsi:type="dcterms:W3CDTF">2012-11-09T19:35:00Z</dcterms:created>
  <dcterms:modified xsi:type="dcterms:W3CDTF">2013-10-30T17:51:00Z</dcterms:modified>
</cp:coreProperties>
</file>